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819" w:type="dxa"/>
        <w:tblLook w:val="04A0"/>
      </w:tblPr>
      <w:tblGrid>
        <w:gridCol w:w="5778"/>
        <w:gridCol w:w="5103"/>
        <w:gridCol w:w="3969"/>
        <w:gridCol w:w="3969"/>
      </w:tblGrid>
      <w:tr w:rsidR="00A73632" w:rsidTr="00580B01">
        <w:trPr>
          <w:trHeight w:val="1270"/>
        </w:trPr>
        <w:tc>
          <w:tcPr>
            <w:tcW w:w="5778" w:type="dxa"/>
            <w:shd w:val="clear" w:color="auto" w:fill="auto"/>
          </w:tcPr>
          <w:p w:rsidR="00A73632" w:rsidRPr="00C6061D" w:rsidRDefault="00A73632" w:rsidP="00A73632">
            <w:pPr>
              <w:rPr>
                <w:b/>
              </w:rPr>
            </w:pPr>
            <w:bookmarkStart w:id="0" w:name="_GoBack"/>
            <w:bookmarkEnd w:id="0"/>
          </w:p>
          <w:p w:rsidR="00A73632" w:rsidRPr="00C6061D" w:rsidRDefault="00A73632" w:rsidP="00A73632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A73632" w:rsidRPr="00C6061D" w:rsidRDefault="00A73632" w:rsidP="009F422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73632" w:rsidRPr="00A73632" w:rsidRDefault="00580B01" w:rsidP="0058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3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80B01" w:rsidRDefault="00A73632" w:rsidP="0058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32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  <w:r w:rsidR="0067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632">
              <w:rPr>
                <w:rFonts w:ascii="Times New Roman" w:hAnsi="Times New Roman"/>
                <w:sz w:val="24"/>
                <w:szCs w:val="24"/>
              </w:rPr>
              <w:t>образования Администрации</w:t>
            </w:r>
            <w:r w:rsidR="0067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632">
              <w:rPr>
                <w:rFonts w:ascii="Times New Roman" w:hAnsi="Times New Roman"/>
                <w:sz w:val="24"/>
                <w:szCs w:val="24"/>
              </w:rPr>
              <w:t>Беловского городского ок</w:t>
            </w:r>
            <w:r w:rsidR="00580B01">
              <w:rPr>
                <w:rFonts w:ascii="Times New Roman" w:hAnsi="Times New Roman"/>
                <w:sz w:val="24"/>
                <w:szCs w:val="24"/>
              </w:rPr>
              <w:t xml:space="preserve">руга      </w:t>
            </w:r>
          </w:p>
          <w:p w:rsidR="00A73632" w:rsidRDefault="00673857" w:rsidP="0058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</w:t>
            </w:r>
            <w:r w:rsidR="00580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Овчин</w:t>
            </w:r>
            <w:r w:rsidR="00A73632" w:rsidRPr="00A73632">
              <w:rPr>
                <w:rFonts w:ascii="Times New Roman" w:hAnsi="Times New Roman"/>
                <w:sz w:val="24"/>
                <w:szCs w:val="24"/>
              </w:rPr>
              <w:t>никова</w:t>
            </w:r>
          </w:p>
          <w:p w:rsidR="00580B01" w:rsidRPr="00580B01" w:rsidRDefault="00580B01" w:rsidP="00580B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0B01" w:rsidRDefault="00580B01" w:rsidP="0058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580B01" w:rsidRDefault="00580B01" w:rsidP="00580B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B01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580B01" w:rsidRDefault="00580B01" w:rsidP="00580B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0B01" w:rsidRDefault="00580B01" w:rsidP="00580B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</w:p>
          <w:p w:rsidR="00580B01" w:rsidRPr="00580B01" w:rsidRDefault="00580B01" w:rsidP="00580B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</w:t>
            </w:r>
          </w:p>
          <w:p w:rsidR="009A6BC3" w:rsidRPr="00C6061D" w:rsidRDefault="009A6BC3" w:rsidP="00580B01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A73632" w:rsidRPr="00C6061D" w:rsidRDefault="00A73632" w:rsidP="009F42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73632" w:rsidRPr="00C6061D" w:rsidRDefault="00A73632" w:rsidP="009F42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3632" w:rsidRPr="00C6061D" w:rsidRDefault="00A73632" w:rsidP="009F42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62236E" w:rsidRPr="00414AE2" w:rsidRDefault="009A6BC3" w:rsidP="0062236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2236E" w:rsidRPr="00414AE2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</w:p>
    <w:p w:rsidR="0062236E" w:rsidRPr="00414AE2" w:rsidRDefault="0062236E" w:rsidP="0062236E">
      <w:pPr>
        <w:jc w:val="center"/>
        <w:rPr>
          <w:rFonts w:ascii="Times New Roman" w:hAnsi="Times New Roman"/>
          <w:b/>
          <w:sz w:val="26"/>
          <w:szCs w:val="26"/>
        </w:rPr>
      </w:pPr>
      <w:r w:rsidRPr="00414AE2">
        <w:rPr>
          <w:rFonts w:ascii="Times New Roman" w:hAnsi="Times New Roman"/>
          <w:sz w:val="26"/>
          <w:szCs w:val="26"/>
        </w:rPr>
        <w:t xml:space="preserve">по устранению недостатков, выявленных в ходе независимой оценки качества </w:t>
      </w:r>
    </w:p>
    <w:p w:rsidR="0062236E" w:rsidRPr="00414AE2" w:rsidRDefault="009A6BC3" w:rsidP="0062236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условий оказания услуг,</w:t>
      </w:r>
      <w:r w:rsidR="0062236E" w:rsidRPr="00414AE2">
        <w:rPr>
          <w:rFonts w:ascii="Times New Roman" w:hAnsi="Times New Roman"/>
          <w:sz w:val="26"/>
          <w:szCs w:val="26"/>
        </w:rPr>
        <w:t xml:space="preserve"> </w:t>
      </w:r>
    </w:p>
    <w:p w:rsidR="0062236E" w:rsidRPr="009A6BC3" w:rsidRDefault="009A6BC3" w:rsidP="0062236E">
      <w:pPr>
        <w:jc w:val="center"/>
        <w:rPr>
          <w:rFonts w:ascii="Times New Roman" w:hAnsi="Times New Roman"/>
          <w:sz w:val="26"/>
          <w:szCs w:val="26"/>
        </w:rPr>
      </w:pPr>
      <w:r w:rsidRPr="009A6BC3">
        <w:rPr>
          <w:rFonts w:ascii="Times New Roman" w:hAnsi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 8 города Белово»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62236E" w:rsidRPr="00414AE2" w:rsidRDefault="0062236E" w:rsidP="0062236E">
      <w:pPr>
        <w:jc w:val="center"/>
        <w:rPr>
          <w:rFonts w:ascii="Times New Roman" w:hAnsi="Times New Roman"/>
          <w:b/>
          <w:sz w:val="26"/>
          <w:szCs w:val="26"/>
        </w:rPr>
      </w:pPr>
      <w:r w:rsidRPr="00414AE2">
        <w:rPr>
          <w:rFonts w:ascii="Times New Roman" w:hAnsi="Times New Roman"/>
          <w:sz w:val="26"/>
          <w:szCs w:val="26"/>
        </w:rPr>
        <w:t>на 2022 год</w:t>
      </w:r>
    </w:p>
    <w:p w:rsidR="0062236E" w:rsidRPr="00414AE2" w:rsidRDefault="0062236E" w:rsidP="0062236E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744"/>
        <w:gridCol w:w="3544"/>
        <w:gridCol w:w="1843"/>
        <w:gridCol w:w="2410"/>
        <w:gridCol w:w="2409"/>
        <w:gridCol w:w="1643"/>
      </w:tblGrid>
      <w:tr w:rsidR="0062236E" w:rsidRPr="00414AE2" w:rsidTr="009F4225">
        <w:trPr>
          <w:trHeight w:val="20"/>
          <w:jc w:val="center"/>
        </w:trPr>
        <w:tc>
          <w:tcPr>
            <w:tcW w:w="567" w:type="dxa"/>
            <w:vMerge w:val="restart"/>
          </w:tcPr>
          <w:p w:rsidR="0062236E" w:rsidRPr="00431F3C" w:rsidRDefault="0062236E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1F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1F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44" w:type="dxa"/>
            <w:vMerge w:val="restart"/>
          </w:tcPr>
          <w:p w:rsidR="0062236E" w:rsidRPr="00431F3C" w:rsidRDefault="0062236E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31F3C">
              <w:rPr>
                <w:rFonts w:ascii="Times New Roman" w:hAnsi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544" w:type="dxa"/>
            <w:vMerge w:val="restart"/>
          </w:tcPr>
          <w:p w:rsidR="0062236E" w:rsidRPr="00431F3C" w:rsidRDefault="0062236E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 устранению недостатков, выявленных в ходе независимой </w:t>
            </w:r>
            <w:proofErr w:type="gramStart"/>
            <w:r w:rsidRPr="00431F3C">
              <w:rPr>
                <w:rFonts w:ascii="Times New Roman" w:hAnsi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</w:tcPr>
          <w:p w:rsidR="0062236E" w:rsidRPr="00431F3C" w:rsidRDefault="0062236E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62236E" w:rsidRPr="00431F3C" w:rsidRDefault="0062236E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62236E" w:rsidRPr="00431F3C" w:rsidRDefault="0062236E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220"/>
            <w:bookmarkEnd w:id="1"/>
            <w:r w:rsidRPr="00431F3C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2236E" w:rsidRPr="00414AE2" w:rsidTr="009F4225">
        <w:trPr>
          <w:trHeight w:val="20"/>
          <w:jc w:val="center"/>
        </w:trPr>
        <w:tc>
          <w:tcPr>
            <w:tcW w:w="567" w:type="dxa"/>
            <w:vMerge/>
          </w:tcPr>
          <w:p w:rsidR="0062236E" w:rsidRPr="00431F3C" w:rsidRDefault="0062236E" w:rsidP="009F4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44" w:type="dxa"/>
            <w:vMerge/>
          </w:tcPr>
          <w:p w:rsidR="0062236E" w:rsidRPr="00431F3C" w:rsidRDefault="0062236E" w:rsidP="009F42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2236E" w:rsidRPr="00431F3C" w:rsidRDefault="0062236E" w:rsidP="009F42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236E" w:rsidRPr="00431F3C" w:rsidRDefault="0062236E" w:rsidP="009F42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2236E" w:rsidRPr="00431F3C" w:rsidRDefault="0062236E" w:rsidP="009F42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36E" w:rsidRPr="00431F3C" w:rsidRDefault="0062236E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реализованные меры по устранению выявленных недостатков</w:t>
            </w:r>
          </w:p>
        </w:tc>
        <w:tc>
          <w:tcPr>
            <w:tcW w:w="1643" w:type="dxa"/>
          </w:tcPr>
          <w:p w:rsidR="0062236E" w:rsidRPr="00431F3C" w:rsidRDefault="0062236E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62236E" w:rsidRPr="00414AE2" w:rsidTr="009F4225">
        <w:trPr>
          <w:trHeight w:val="20"/>
          <w:jc w:val="center"/>
        </w:trPr>
        <w:tc>
          <w:tcPr>
            <w:tcW w:w="567" w:type="dxa"/>
          </w:tcPr>
          <w:p w:rsidR="0062236E" w:rsidRPr="00414AE2" w:rsidRDefault="0062236E" w:rsidP="009F42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62236E" w:rsidRPr="00767CD3" w:rsidRDefault="0062236E" w:rsidP="009F42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767CD3">
              <w:rPr>
                <w:rFonts w:ascii="Times New Roman" w:hAnsi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организации, осуществляющей образовательную деятельность</w:t>
            </w:r>
          </w:p>
        </w:tc>
      </w:tr>
      <w:tr w:rsidR="00624976" w:rsidRPr="00414AE2" w:rsidTr="009F4225">
        <w:trPr>
          <w:trHeight w:val="20"/>
          <w:jc w:val="center"/>
        </w:trPr>
        <w:tc>
          <w:tcPr>
            <w:tcW w:w="567" w:type="dxa"/>
          </w:tcPr>
          <w:p w:rsidR="00624976" w:rsidRPr="00D64D3B" w:rsidRDefault="000E6F9D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D3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744" w:type="dxa"/>
            <w:vMerge w:val="restart"/>
          </w:tcPr>
          <w:p w:rsidR="00624976" w:rsidRPr="00D64D3B" w:rsidRDefault="00673857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64D3B">
              <w:rPr>
                <w:rFonts w:ascii="Times New Roman" w:hAnsi="Times New Roman"/>
                <w:sz w:val="24"/>
                <w:szCs w:val="24"/>
              </w:rPr>
              <w:t>Информация, установленная  нормативно-правовыми актами</w:t>
            </w:r>
            <w:r w:rsidR="00C25D4A" w:rsidRPr="00D64D3B">
              <w:rPr>
                <w:rFonts w:ascii="Times New Roman" w:hAnsi="Times New Roman"/>
                <w:sz w:val="24"/>
                <w:szCs w:val="24"/>
              </w:rPr>
              <w:t>,</w:t>
            </w:r>
            <w:r w:rsidRPr="00D64D3B">
              <w:rPr>
                <w:rFonts w:ascii="Times New Roman" w:hAnsi="Times New Roman"/>
                <w:sz w:val="24"/>
                <w:szCs w:val="24"/>
              </w:rPr>
              <w:t xml:space="preserve">  размещена  на стенде  в помещении  образовательной органи</w:t>
            </w:r>
            <w:r w:rsidR="00580B01">
              <w:rPr>
                <w:rFonts w:ascii="Times New Roman" w:hAnsi="Times New Roman"/>
                <w:sz w:val="24"/>
                <w:szCs w:val="24"/>
              </w:rPr>
              <w:t xml:space="preserve">зации  и на официальном сайте </w:t>
            </w:r>
            <w:r w:rsidRPr="00D64D3B">
              <w:rPr>
                <w:rFonts w:ascii="Times New Roman" w:hAnsi="Times New Roman"/>
                <w:sz w:val="24"/>
                <w:szCs w:val="24"/>
              </w:rPr>
              <w:t>организации  в информационно-коммуникационной  сети  Интернет частично.</w:t>
            </w:r>
          </w:p>
        </w:tc>
        <w:tc>
          <w:tcPr>
            <w:tcW w:w="3544" w:type="dxa"/>
          </w:tcPr>
          <w:p w:rsidR="00624976" w:rsidRPr="00431F3C" w:rsidRDefault="00C25D4A" w:rsidP="0067385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Своевременное  </w:t>
            </w:r>
            <w:r w:rsidR="0067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73857">
              <w:rPr>
                <w:rFonts w:ascii="Times New Roman" w:hAnsi="Times New Roman"/>
                <w:sz w:val="24"/>
                <w:szCs w:val="24"/>
              </w:rPr>
              <w:t xml:space="preserve">азмещение недостающей информации  о деятельности образовательной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информационных стендах в помещении организации и  </w:t>
            </w:r>
            <w:r w:rsidR="00673857">
              <w:rPr>
                <w:rFonts w:ascii="Times New Roman" w:hAnsi="Times New Roman"/>
                <w:sz w:val="24"/>
                <w:szCs w:val="24"/>
              </w:rPr>
              <w:t xml:space="preserve"> 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организации  в информационно-коммуникационной сети Интернет.</w:t>
            </w:r>
          </w:p>
        </w:tc>
        <w:tc>
          <w:tcPr>
            <w:tcW w:w="1843" w:type="dxa"/>
          </w:tcPr>
          <w:p w:rsidR="00624976" w:rsidRPr="00431F3C" w:rsidRDefault="00C25D4A" w:rsidP="00C25D4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</w:tcPr>
          <w:p w:rsidR="00624976" w:rsidRPr="00431F3C" w:rsidRDefault="00A22D38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Журбич О.В., заместитель директора по УВР</w:t>
            </w:r>
          </w:p>
          <w:p w:rsidR="00A73632" w:rsidRPr="00431F3C" w:rsidRDefault="00A73632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Никитюк Т.Е., заместитель директора по ВР</w:t>
            </w:r>
          </w:p>
        </w:tc>
        <w:tc>
          <w:tcPr>
            <w:tcW w:w="2409" w:type="dxa"/>
          </w:tcPr>
          <w:p w:rsidR="00624976" w:rsidRPr="00431F3C" w:rsidRDefault="00C25D4A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будет размещена  на стенде   в помещении образовательной организации и на официальном сайте организации</w:t>
            </w:r>
          </w:p>
        </w:tc>
        <w:tc>
          <w:tcPr>
            <w:tcW w:w="1643" w:type="dxa"/>
          </w:tcPr>
          <w:p w:rsidR="00624976" w:rsidRDefault="00673857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01.04.2022 г.</w:t>
            </w:r>
          </w:p>
          <w:p w:rsidR="00A20CED" w:rsidRPr="00431F3C" w:rsidRDefault="00A20CED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01.09.2022 г.</w:t>
            </w:r>
          </w:p>
        </w:tc>
      </w:tr>
      <w:tr w:rsidR="00624976" w:rsidRPr="00414AE2" w:rsidTr="009F4225">
        <w:trPr>
          <w:trHeight w:val="20"/>
          <w:jc w:val="center"/>
        </w:trPr>
        <w:tc>
          <w:tcPr>
            <w:tcW w:w="567" w:type="dxa"/>
          </w:tcPr>
          <w:p w:rsidR="00624976" w:rsidRPr="00414AE2" w:rsidRDefault="00624976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624976" w:rsidRPr="00431F3C" w:rsidRDefault="00624976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24976" w:rsidRPr="00C25D4A" w:rsidRDefault="00C25D4A" w:rsidP="009D062A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актуальной информации на стенде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поме</w:t>
            </w:r>
            <w:r w:rsidR="009D062A">
              <w:rPr>
                <w:rFonts w:ascii="Times New Roman" w:hAnsi="Times New Roman"/>
                <w:sz w:val="24"/>
                <w:szCs w:val="24"/>
              </w:rPr>
              <w:t>щении образовательной организации и на официальном сайте организации.</w:t>
            </w:r>
          </w:p>
        </w:tc>
        <w:tc>
          <w:tcPr>
            <w:tcW w:w="1843" w:type="dxa"/>
          </w:tcPr>
          <w:p w:rsidR="00624976" w:rsidRPr="00431F3C" w:rsidRDefault="009D062A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410" w:type="dxa"/>
          </w:tcPr>
          <w:p w:rsidR="00624976" w:rsidRPr="00431F3C" w:rsidRDefault="00A22D38" w:rsidP="000E6F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 xml:space="preserve">Никитюк Т.Е., заместитель </w:t>
            </w:r>
            <w:r w:rsidRPr="00431F3C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  <w:r w:rsidR="0067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F9D" w:rsidRPr="00431F3C">
              <w:rPr>
                <w:rFonts w:ascii="Times New Roman" w:hAnsi="Times New Roman"/>
                <w:sz w:val="24"/>
                <w:szCs w:val="24"/>
              </w:rPr>
              <w:t xml:space="preserve">Журбич </w:t>
            </w:r>
            <w:r w:rsidR="00BB3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F9D" w:rsidRPr="00431F3C">
              <w:rPr>
                <w:rFonts w:ascii="Times New Roman" w:hAnsi="Times New Roman"/>
                <w:sz w:val="24"/>
                <w:szCs w:val="24"/>
              </w:rPr>
              <w:t>О.В., заместитель директора по УВР</w:t>
            </w:r>
          </w:p>
          <w:p w:rsidR="000E6F9D" w:rsidRPr="00431F3C" w:rsidRDefault="009D062A" w:rsidP="000E6F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Никифорова Е.В., заместитель директора по  УВР </w:t>
            </w:r>
          </w:p>
        </w:tc>
        <w:tc>
          <w:tcPr>
            <w:tcW w:w="2409" w:type="dxa"/>
          </w:tcPr>
          <w:p w:rsidR="00624976" w:rsidRPr="00431F3C" w:rsidRDefault="000E6F9D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информации о </w:t>
            </w:r>
            <w:r w:rsidRPr="00431F3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ГИА  в 2022 г.</w:t>
            </w:r>
          </w:p>
        </w:tc>
        <w:tc>
          <w:tcPr>
            <w:tcW w:w="1643" w:type="dxa"/>
          </w:tcPr>
          <w:p w:rsidR="00624976" w:rsidRPr="00431F3C" w:rsidRDefault="00673857" w:rsidP="000E6F9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течение 3-4 четверти </w:t>
            </w:r>
            <w:r w:rsidR="000E6F9D" w:rsidRPr="00431F3C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r w:rsidR="000E6F9D" w:rsidRPr="00431F3C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</w:p>
        </w:tc>
      </w:tr>
      <w:tr w:rsidR="0062236E" w:rsidRPr="00414AE2" w:rsidTr="009F4225">
        <w:trPr>
          <w:trHeight w:val="20"/>
          <w:jc w:val="center"/>
        </w:trPr>
        <w:tc>
          <w:tcPr>
            <w:tcW w:w="567" w:type="dxa"/>
          </w:tcPr>
          <w:p w:rsidR="0062236E" w:rsidRPr="00414AE2" w:rsidRDefault="0062236E" w:rsidP="009F42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62236E" w:rsidRPr="00767CD3" w:rsidRDefault="0062236E" w:rsidP="009F42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767CD3">
              <w:rPr>
                <w:rFonts w:ascii="Times New Roman" w:hAnsi="Times New Roman"/>
                <w:b/>
                <w:sz w:val="22"/>
                <w:szCs w:val="22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62236E" w:rsidRPr="00767CD3" w:rsidTr="009F4225">
        <w:trPr>
          <w:trHeight w:val="20"/>
          <w:jc w:val="center"/>
        </w:trPr>
        <w:tc>
          <w:tcPr>
            <w:tcW w:w="567" w:type="dxa"/>
          </w:tcPr>
          <w:p w:rsidR="0062236E" w:rsidRPr="00D64D3B" w:rsidRDefault="009D062A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D3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744" w:type="dxa"/>
          </w:tcPr>
          <w:p w:rsidR="0062236E" w:rsidRPr="00D64D3B" w:rsidRDefault="00BB3C61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D64D3B">
              <w:rPr>
                <w:rFonts w:ascii="Times New Roman" w:hAnsi="Times New Roman"/>
                <w:sz w:val="22"/>
                <w:szCs w:val="22"/>
              </w:rPr>
              <w:t xml:space="preserve"> Недо</w:t>
            </w:r>
            <w:r w:rsidR="00580B01">
              <w:rPr>
                <w:rFonts w:ascii="Times New Roman" w:hAnsi="Times New Roman"/>
                <w:sz w:val="22"/>
                <w:szCs w:val="22"/>
              </w:rPr>
              <w:t>статочная  комфортность условий</w:t>
            </w:r>
            <w:r w:rsidRPr="00D64D3B">
              <w:rPr>
                <w:rFonts w:ascii="Times New Roman" w:hAnsi="Times New Roman"/>
                <w:sz w:val="22"/>
                <w:szCs w:val="22"/>
              </w:rPr>
              <w:t>, в которых   осуществляется   образовательная деятельность</w:t>
            </w:r>
            <w:proofErr w:type="gramStart"/>
            <w:r w:rsidRPr="00D64D3B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D64D3B">
              <w:rPr>
                <w:rFonts w:ascii="Times New Roman" w:hAnsi="Times New Roman"/>
                <w:sz w:val="22"/>
                <w:szCs w:val="22"/>
              </w:rPr>
              <w:t xml:space="preserve"> в частности  потребители  образовательных услуг недостаточно удовлетворены  комфортностью условий.</w:t>
            </w:r>
          </w:p>
        </w:tc>
        <w:tc>
          <w:tcPr>
            <w:tcW w:w="3544" w:type="dxa"/>
          </w:tcPr>
          <w:p w:rsidR="0062236E" w:rsidRPr="00431F3C" w:rsidRDefault="00767CD3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2.1.Капитальный ремонт здания</w:t>
            </w:r>
          </w:p>
        </w:tc>
        <w:tc>
          <w:tcPr>
            <w:tcW w:w="1843" w:type="dxa"/>
          </w:tcPr>
          <w:p w:rsidR="0062236E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2410" w:type="dxa"/>
          </w:tcPr>
          <w:p w:rsidR="0062236E" w:rsidRPr="00431F3C" w:rsidRDefault="00767CD3" w:rsidP="00580B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Учредитель, администрация</w:t>
            </w:r>
          </w:p>
        </w:tc>
        <w:tc>
          <w:tcPr>
            <w:tcW w:w="2409" w:type="dxa"/>
          </w:tcPr>
          <w:p w:rsidR="0062236E" w:rsidRPr="00431F3C" w:rsidRDefault="00767CD3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Составление сметы</w:t>
            </w:r>
          </w:p>
        </w:tc>
        <w:tc>
          <w:tcPr>
            <w:tcW w:w="1643" w:type="dxa"/>
          </w:tcPr>
          <w:p w:rsidR="0062236E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До 01.09.2022 г.</w:t>
            </w:r>
          </w:p>
        </w:tc>
      </w:tr>
      <w:tr w:rsidR="004000F1" w:rsidRPr="00414AE2" w:rsidTr="009F4225">
        <w:trPr>
          <w:trHeight w:val="20"/>
          <w:jc w:val="center"/>
        </w:trPr>
        <w:tc>
          <w:tcPr>
            <w:tcW w:w="567" w:type="dxa"/>
          </w:tcPr>
          <w:p w:rsidR="004000F1" w:rsidRPr="00414AE2" w:rsidRDefault="004000F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4000F1" w:rsidRPr="00414AE2" w:rsidRDefault="004000F1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4000F1" w:rsidRPr="00431F3C" w:rsidRDefault="00767CD3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2.2.Соблюдение теплового режима, освещённости для комфортного пребывания учащихся в школе</w:t>
            </w:r>
          </w:p>
        </w:tc>
        <w:tc>
          <w:tcPr>
            <w:tcW w:w="1843" w:type="dxa"/>
          </w:tcPr>
          <w:p w:rsidR="004000F1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410" w:type="dxa"/>
          </w:tcPr>
          <w:p w:rsidR="004000F1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Заместитель директора по АХР Булатова Л.П.</w:t>
            </w:r>
          </w:p>
        </w:tc>
        <w:tc>
          <w:tcPr>
            <w:tcW w:w="2409" w:type="dxa"/>
          </w:tcPr>
          <w:p w:rsidR="004000F1" w:rsidRPr="00431F3C" w:rsidRDefault="00767CD3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Частично заменено освещение в кабинетах</w:t>
            </w:r>
          </w:p>
        </w:tc>
        <w:tc>
          <w:tcPr>
            <w:tcW w:w="1643" w:type="dxa"/>
          </w:tcPr>
          <w:p w:rsidR="004000F1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До 01.09.2022 г.</w:t>
            </w:r>
          </w:p>
        </w:tc>
      </w:tr>
      <w:tr w:rsidR="004000F1" w:rsidRPr="00414AE2" w:rsidTr="009F4225">
        <w:trPr>
          <w:trHeight w:val="20"/>
          <w:jc w:val="center"/>
        </w:trPr>
        <w:tc>
          <w:tcPr>
            <w:tcW w:w="567" w:type="dxa"/>
          </w:tcPr>
          <w:p w:rsidR="004000F1" w:rsidRPr="00414AE2" w:rsidRDefault="004000F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4000F1" w:rsidRPr="00414AE2" w:rsidRDefault="004000F1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4000F1" w:rsidRPr="00431F3C" w:rsidRDefault="00767CD3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2.3. Обновление мебели в кабинетах</w:t>
            </w:r>
          </w:p>
        </w:tc>
        <w:tc>
          <w:tcPr>
            <w:tcW w:w="1843" w:type="dxa"/>
          </w:tcPr>
          <w:p w:rsidR="004000F1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2410" w:type="dxa"/>
          </w:tcPr>
          <w:p w:rsidR="004000F1" w:rsidRPr="00431F3C" w:rsidRDefault="00767CD3" w:rsidP="0058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09" w:type="dxa"/>
          </w:tcPr>
          <w:p w:rsidR="004000F1" w:rsidRPr="00431F3C" w:rsidRDefault="00767CD3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Будет предусмотрено при проведении капитального ремонта в школе</w:t>
            </w:r>
          </w:p>
        </w:tc>
        <w:tc>
          <w:tcPr>
            <w:tcW w:w="1643" w:type="dxa"/>
          </w:tcPr>
          <w:p w:rsidR="004000F1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767CD3" w:rsidRPr="00414AE2" w:rsidTr="009F4225">
        <w:trPr>
          <w:trHeight w:val="20"/>
          <w:jc w:val="center"/>
        </w:trPr>
        <w:tc>
          <w:tcPr>
            <w:tcW w:w="567" w:type="dxa"/>
          </w:tcPr>
          <w:p w:rsidR="00767CD3" w:rsidRPr="00414AE2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767CD3" w:rsidRPr="00414AE2" w:rsidRDefault="00767CD3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767CD3" w:rsidRPr="00431F3C" w:rsidRDefault="00767CD3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2.4.Создание зоны отдыха для учащихся в кабинетах.</w:t>
            </w:r>
          </w:p>
        </w:tc>
        <w:tc>
          <w:tcPr>
            <w:tcW w:w="1843" w:type="dxa"/>
          </w:tcPr>
          <w:p w:rsidR="00767CD3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2410" w:type="dxa"/>
          </w:tcPr>
          <w:p w:rsidR="00767CD3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09" w:type="dxa"/>
          </w:tcPr>
          <w:p w:rsidR="00767CD3" w:rsidRPr="00431F3C" w:rsidRDefault="00767CD3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Будет предусмотрено при проведении капитального ремонта в школе</w:t>
            </w:r>
          </w:p>
        </w:tc>
        <w:tc>
          <w:tcPr>
            <w:tcW w:w="1643" w:type="dxa"/>
          </w:tcPr>
          <w:p w:rsidR="00767CD3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767CD3" w:rsidRPr="00414AE2" w:rsidTr="00077C6A">
        <w:trPr>
          <w:trHeight w:val="846"/>
          <w:jc w:val="center"/>
        </w:trPr>
        <w:tc>
          <w:tcPr>
            <w:tcW w:w="567" w:type="dxa"/>
          </w:tcPr>
          <w:p w:rsidR="00767CD3" w:rsidRPr="00414AE2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767CD3" w:rsidRPr="00414AE2" w:rsidRDefault="00767CD3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767CD3" w:rsidRPr="00431F3C" w:rsidRDefault="00767CD3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2.5.Озеленение пришкольной территории</w:t>
            </w:r>
          </w:p>
        </w:tc>
        <w:tc>
          <w:tcPr>
            <w:tcW w:w="1843" w:type="dxa"/>
          </w:tcPr>
          <w:p w:rsidR="00767CD3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Май-июнь 2022 г.</w:t>
            </w:r>
          </w:p>
        </w:tc>
        <w:tc>
          <w:tcPr>
            <w:tcW w:w="2410" w:type="dxa"/>
          </w:tcPr>
          <w:p w:rsidR="00767CD3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Заместитель директора по УВР Никифорова Е.В.</w:t>
            </w:r>
          </w:p>
        </w:tc>
        <w:tc>
          <w:tcPr>
            <w:tcW w:w="2409" w:type="dxa"/>
          </w:tcPr>
          <w:p w:rsidR="00767CD3" w:rsidRPr="00431F3C" w:rsidRDefault="00BB3C61" w:rsidP="00D64D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4D3B">
              <w:rPr>
                <w:rFonts w:ascii="Times New Roman" w:hAnsi="Times New Roman"/>
                <w:sz w:val="24"/>
                <w:szCs w:val="24"/>
              </w:rPr>
              <w:t>Будут  высажены цветы на клумбах</w:t>
            </w:r>
          </w:p>
        </w:tc>
        <w:tc>
          <w:tcPr>
            <w:tcW w:w="1643" w:type="dxa"/>
          </w:tcPr>
          <w:p w:rsidR="00767CD3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  <w:r w:rsidR="00077C6A" w:rsidRPr="00431F3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2236E" w:rsidRPr="00414AE2" w:rsidTr="009F4225">
        <w:trPr>
          <w:trHeight w:val="20"/>
          <w:jc w:val="center"/>
        </w:trPr>
        <w:tc>
          <w:tcPr>
            <w:tcW w:w="567" w:type="dxa"/>
          </w:tcPr>
          <w:p w:rsidR="0062236E" w:rsidRPr="00414AE2" w:rsidRDefault="0062236E" w:rsidP="009F42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62236E" w:rsidRPr="00077C6A" w:rsidRDefault="0062236E" w:rsidP="009F42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077C6A">
              <w:rPr>
                <w:rFonts w:ascii="Times New Roman" w:hAnsi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67CD3" w:rsidRPr="00414AE2" w:rsidTr="009F4225">
        <w:trPr>
          <w:trHeight w:val="20"/>
          <w:jc w:val="center"/>
        </w:trPr>
        <w:tc>
          <w:tcPr>
            <w:tcW w:w="567" w:type="dxa"/>
          </w:tcPr>
          <w:p w:rsidR="00767CD3" w:rsidRPr="00580B01" w:rsidRDefault="00BB3C6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0B01">
              <w:rPr>
                <w:rFonts w:ascii="Times New Roman" w:hAnsi="Times New Roman"/>
                <w:sz w:val="22"/>
                <w:szCs w:val="22"/>
              </w:rPr>
              <w:t>3</w:t>
            </w:r>
            <w:r w:rsidR="00767CD3" w:rsidRPr="00580B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44" w:type="dxa"/>
            <w:vMerge w:val="restart"/>
          </w:tcPr>
          <w:p w:rsidR="00767CD3" w:rsidRPr="00431F3C" w:rsidRDefault="00BB3C61" w:rsidP="00580B0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4D3B">
              <w:rPr>
                <w:rFonts w:ascii="Times New Roman" w:hAnsi="Times New Roman"/>
                <w:sz w:val="24"/>
                <w:szCs w:val="24"/>
              </w:rPr>
              <w:t xml:space="preserve">Недостаточное </w:t>
            </w:r>
            <w:r w:rsidR="00580B01">
              <w:rPr>
                <w:rFonts w:ascii="Times New Roman" w:hAnsi="Times New Roman"/>
                <w:sz w:val="24"/>
                <w:szCs w:val="24"/>
              </w:rPr>
              <w:t>оборудование территории</w:t>
            </w:r>
            <w:r w:rsidRPr="00D64D3B">
              <w:rPr>
                <w:rFonts w:ascii="Times New Roman" w:hAnsi="Times New Roman"/>
                <w:sz w:val="24"/>
                <w:szCs w:val="24"/>
              </w:rPr>
              <w:t>, прилегающей  к зданиям организации  и помещений   для обеспечения  доступности для инвалидов   и обеспечение  в ор</w:t>
            </w:r>
            <w:r w:rsidR="00580B01">
              <w:rPr>
                <w:rFonts w:ascii="Times New Roman" w:hAnsi="Times New Roman"/>
                <w:sz w:val="24"/>
                <w:szCs w:val="24"/>
              </w:rPr>
              <w:t>ганизации  условий доступности</w:t>
            </w:r>
            <w:r w:rsidRPr="00D64D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4D3B">
              <w:rPr>
                <w:rFonts w:ascii="Times New Roman" w:hAnsi="Times New Roman"/>
                <w:sz w:val="24"/>
                <w:szCs w:val="24"/>
              </w:rPr>
              <w:lastRenderedPageBreak/>
              <w:t>позволяющих инвалидам  получать образовательные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услуги  </w:t>
            </w:r>
            <w:r w:rsidRPr="00D64D3B">
              <w:rPr>
                <w:rFonts w:ascii="Times New Roman" w:hAnsi="Times New Roman"/>
                <w:sz w:val="24"/>
                <w:szCs w:val="24"/>
              </w:rPr>
              <w:t>наравне с другими. В частности</w:t>
            </w:r>
            <w:r w:rsidR="00132651" w:rsidRPr="00D64D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4D3B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  <w:r w:rsidR="00132651" w:rsidRPr="00D64D3B">
              <w:rPr>
                <w:rFonts w:ascii="Times New Roman" w:hAnsi="Times New Roman"/>
                <w:sz w:val="24"/>
                <w:szCs w:val="24"/>
              </w:rPr>
              <w:t xml:space="preserve"> специально-оборудованных санитарно-гигиенических помещений  в организации социальной сферы, сменных кресел-колясок и др.</w:t>
            </w:r>
          </w:p>
        </w:tc>
        <w:tc>
          <w:tcPr>
            <w:tcW w:w="3544" w:type="dxa"/>
          </w:tcPr>
          <w:p w:rsidR="00767CD3" w:rsidRPr="00431F3C" w:rsidRDefault="00BB3C61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3.Оснащение территории  и помещений  образовательной организации  с целью обеспечения  доступности  образовательной деятельности для инвалидов.</w:t>
            </w:r>
          </w:p>
        </w:tc>
        <w:tc>
          <w:tcPr>
            <w:tcW w:w="1843" w:type="dxa"/>
            <w:vMerge w:val="restart"/>
          </w:tcPr>
          <w:p w:rsidR="00767CD3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Предусмотреть при проведении капитального ремонта</w:t>
            </w:r>
          </w:p>
        </w:tc>
        <w:tc>
          <w:tcPr>
            <w:tcW w:w="2410" w:type="dxa"/>
            <w:vMerge w:val="restart"/>
          </w:tcPr>
          <w:p w:rsidR="00132651" w:rsidRDefault="00132651" w:rsidP="001326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Копытова</w:t>
            </w:r>
            <w:r w:rsidR="00580B0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2651" w:rsidRDefault="00132651" w:rsidP="001326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директор, </w:t>
            </w:r>
          </w:p>
          <w:p w:rsidR="00767CD3" w:rsidRPr="00431F3C" w:rsidRDefault="00767CD3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Булатова О.С., заместитель директора по АХР</w:t>
            </w:r>
          </w:p>
        </w:tc>
        <w:tc>
          <w:tcPr>
            <w:tcW w:w="2409" w:type="dxa"/>
            <w:vMerge w:val="restart"/>
          </w:tcPr>
          <w:p w:rsidR="00767CD3" w:rsidRPr="00431F3C" w:rsidRDefault="00767CD3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Предусмотреть при проведении капитального ремонта</w:t>
            </w:r>
          </w:p>
        </w:tc>
        <w:tc>
          <w:tcPr>
            <w:tcW w:w="1643" w:type="dxa"/>
            <w:vMerge w:val="restart"/>
          </w:tcPr>
          <w:p w:rsidR="00767CD3" w:rsidRPr="00431F3C" w:rsidRDefault="0013265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</w:t>
            </w:r>
            <w:r w:rsidR="00767CD3" w:rsidRPr="00431F3C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D64D3B" w:rsidRPr="00414AE2" w:rsidTr="009F4225">
        <w:trPr>
          <w:trHeight w:val="20"/>
          <w:jc w:val="center"/>
        </w:trPr>
        <w:tc>
          <w:tcPr>
            <w:tcW w:w="567" w:type="dxa"/>
            <w:vMerge w:val="restart"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64D3B" w:rsidRPr="00431F3C" w:rsidRDefault="00D64D3B" w:rsidP="003855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431F3C">
              <w:rPr>
                <w:rFonts w:ascii="Times New Roman" w:hAnsi="Times New Roman"/>
                <w:sz w:val="24"/>
                <w:szCs w:val="24"/>
              </w:rPr>
              <w:t>.Ремонт входной группы</w:t>
            </w:r>
          </w:p>
        </w:tc>
        <w:tc>
          <w:tcPr>
            <w:tcW w:w="1843" w:type="dxa"/>
            <w:vMerge/>
          </w:tcPr>
          <w:p w:rsidR="00D64D3B" w:rsidRPr="00767CD3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64D3B" w:rsidRPr="00767CD3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4D3B" w:rsidRPr="00414AE2" w:rsidTr="009F4225">
        <w:trPr>
          <w:trHeight w:val="20"/>
          <w:jc w:val="center"/>
        </w:trPr>
        <w:tc>
          <w:tcPr>
            <w:tcW w:w="567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64D3B" w:rsidRPr="00431F3C" w:rsidRDefault="00D64D3B" w:rsidP="00E935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431F3C">
              <w:rPr>
                <w:rFonts w:ascii="Times New Roman" w:hAnsi="Times New Roman"/>
                <w:sz w:val="24"/>
                <w:szCs w:val="24"/>
              </w:rPr>
              <w:t>.Ремонт пандуса</w:t>
            </w:r>
          </w:p>
        </w:tc>
        <w:tc>
          <w:tcPr>
            <w:tcW w:w="1843" w:type="dxa"/>
            <w:vMerge/>
          </w:tcPr>
          <w:p w:rsidR="00D64D3B" w:rsidRPr="00767CD3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64D3B" w:rsidRPr="00767CD3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4D3B" w:rsidRPr="00414AE2" w:rsidTr="009F4225">
        <w:trPr>
          <w:trHeight w:val="20"/>
          <w:jc w:val="center"/>
        </w:trPr>
        <w:tc>
          <w:tcPr>
            <w:tcW w:w="567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64D3B" w:rsidRPr="00431F3C" w:rsidRDefault="00D64D3B" w:rsidP="00E935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431F3C">
              <w:rPr>
                <w:rFonts w:ascii="Times New Roman" w:hAnsi="Times New Roman"/>
                <w:sz w:val="24"/>
                <w:szCs w:val="24"/>
              </w:rPr>
              <w:t>.Ремонт входной группы</w:t>
            </w:r>
          </w:p>
        </w:tc>
        <w:tc>
          <w:tcPr>
            <w:tcW w:w="1843" w:type="dxa"/>
            <w:vMerge/>
          </w:tcPr>
          <w:p w:rsidR="00D64D3B" w:rsidRPr="00767CD3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64D3B" w:rsidRPr="00767CD3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32651" w:rsidRPr="00414AE2" w:rsidTr="009F4225">
        <w:trPr>
          <w:trHeight w:val="20"/>
          <w:jc w:val="center"/>
        </w:trPr>
        <w:tc>
          <w:tcPr>
            <w:tcW w:w="567" w:type="dxa"/>
          </w:tcPr>
          <w:p w:rsidR="00132651" w:rsidRPr="00414AE2" w:rsidRDefault="0013265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132651" w:rsidRPr="00414AE2" w:rsidRDefault="00132651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132651" w:rsidRDefault="00132651" w:rsidP="00E935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3.4.Закупить сменные кресла-коляски для инвалидов</w:t>
            </w:r>
          </w:p>
        </w:tc>
        <w:tc>
          <w:tcPr>
            <w:tcW w:w="1843" w:type="dxa"/>
            <w:vMerge/>
          </w:tcPr>
          <w:p w:rsidR="00132651" w:rsidRPr="00767CD3" w:rsidRDefault="0013265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32651" w:rsidRPr="00767CD3" w:rsidRDefault="0013265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32651" w:rsidRPr="00414AE2" w:rsidRDefault="00132651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132651" w:rsidRPr="00414AE2" w:rsidRDefault="0013265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4D3B" w:rsidRPr="00414AE2" w:rsidTr="009F4225">
        <w:trPr>
          <w:trHeight w:val="20"/>
          <w:jc w:val="center"/>
        </w:trPr>
        <w:tc>
          <w:tcPr>
            <w:tcW w:w="567" w:type="dxa"/>
            <w:vMerge w:val="restart"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64D3B" w:rsidRDefault="00D64D3B" w:rsidP="00E935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3.5.Предусмотреть при ремонте школы  санитарно-гигиеническое помещение для инвалидов </w:t>
            </w:r>
          </w:p>
        </w:tc>
        <w:tc>
          <w:tcPr>
            <w:tcW w:w="1843" w:type="dxa"/>
            <w:vMerge/>
          </w:tcPr>
          <w:p w:rsidR="00D64D3B" w:rsidRPr="00767CD3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64D3B" w:rsidRPr="00767CD3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4D3B" w:rsidRPr="00414AE2" w:rsidTr="009F4225">
        <w:trPr>
          <w:trHeight w:val="20"/>
          <w:jc w:val="center"/>
        </w:trPr>
        <w:tc>
          <w:tcPr>
            <w:tcW w:w="567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Pr="00431F3C">
              <w:rPr>
                <w:rFonts w:ascii="Times New Roman" w:hAnsi="Times New Roman"/>
                <w:sz w:val="24"/>
                <w:szCs w:val="24"/>
              </w:rPr>
              <w:t>.Расширение дверных проемов</w:t>
            </w:r>
          </w:p>
        </w:tc>
        <w:tc>
          <w:tcPr>
            <w:tcW w:w="1843" w:type="dxa"/>
            <w:vMerge/>
          </w:tcPr>
          <w:p w:rsidR="00D64D3B" w:rsidRPr="00767CD3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64D3B" w:rsidRPr="00767CD3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3C61" w:rsidRPr="00414AE2" w:rsidTr="009F4225">
        <w:trPr>
          <w:trHeight w:val="20"/>
          <w:jc w:val="center"/>
        </w:trPr>
        <w:tc>
          <w:tcPr>
            <w:tcW w:w="567" w:type="dxa"/>
          </w:tcPr>
          <w:p w:rsidR="00BB3C61" w:rsidRPr="00414AE2" w:rsidRDefault="00BB3C61" w:rsidP="009F42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BB3C61" w:rsidRPr="00077C6A" w:rsidRDefault="00BB3C61" w:rsidP="009F42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077C6A">
              <w:rPr>
                <w:rFonts w:ascii="Times New Roman" w:hAnsi="Times New Roman"/>
                <w:b/>
                <w:sz w:val="22"/>
                <w:szCs w:val="22"/>
              </w:rPr>
              <w:t>IV. Доброжелательность, вежливость работников организации</w:t>
            </w:r>
          </w:p>
        </w:tc>
      </w:tr>
      <w:tr w:rsidR="00D64D3B" w:rsidRPr="00414AE2" w:rsidTr="009F4225">
        <w:trPr>
          <w:trHeight w:val="20"/>
          <w:jc w:val="center"/>
        </w:trPr>
        <w:tc>
          <w:tcPr>
            <w:tcW w:w="567" w:type="dxa"/>
            <w:vMerge w:val="restart"/>
          </w:tcPr>
          <w:p w:rsidR="00D64D3B" w:rsidRPr="00D64D3B" w:rsidRDefault="00580B0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D64D3B" w:rsidRPr="00D64D3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44" w:type="dxa"/>
            <w:vMerge w:val="restart"/>
          </w:tcPr>
          <w:p w:rsidR="00D64D3B" w:rsidRPr="00D64D3B" w:rsidRDefault="00D64D3B" w:rsidP="001326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64D3B">
              <w:rPr>
                <w:rFonts w:ascii="Times New Roman" w:hAnsi="Times New Roman"/>
                <w:sz w:val="24"/>
                <w:szCs w:val="24"/>
              </w:rPr>
              <w:t xml:space="preserve"> Потребители образовательных услуг  недостаточно удовлетворены  доброжелательностью и вежливостью работников  организации.</w:t>
            </w:r>
          </w:p>
        </w:tc>
        <w:tc>
          <w:tcPr>
            <w:tcW w:w="3544" w:type="dxa"/>
          </w:tcPr>
          <w:p w:rsidR="00D64D3B" w:rsidRPr="00132651" w:rsidRDefault="00D64D3B" w:rsidP="001326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32651">
              <w:rPr>
                <w:rFonts w:ascii="Times New Roman" w:hAnsi="Times New Roman"/>
                <w:sz w:val="24"/>
                <w:szCs w:val="24"/>
              </w:rPr>
              <w:t>Обеспечение доброжелательности и вежливости работников организации</w:t>
            </w:r>
          </w:p>
        </w:tc>
        <w:tc>
          <w:tcPr>
            <w:tcW w:w="1843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vMerge w:val="restart"/>
          </w:tcPr>
          <w:p w:rsidR="00D64D3B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64D3B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D3B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D3B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D3B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D3B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D3B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D3B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D3B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Педагог-психолог Аблякимова К.П.</w:t>
            </w:r>
          </w:p>
        </w:tc>
        <w:tc>
          <w:tcPr>
            <w:tcW w:w="2409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D3B" w:rsidRPr="00431F3C" w:rsidRDefault="00D64D3B" w:rsidP="00077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обеспечением доброжелательности и вежливости  работников организации.</w:t>
            </w:r>
          </w:p>
        </w:tc>
        <w:tc>
          <w:tcPr>
            <w:tcW w:w="1643" w:type="dxa"/>
          </w:tcPr>
          <w:p w:rsidR="00D64D3B" w:rsidRPr="00431F3C" w:rsidRDefault="00D64D3B" w:rsidP="00A20C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Ежедневно</w:t>
            </w:r>
          </w:p>
        </w:tc>
      </w:tr>
      <w:tr w:rsidR="00D64D3B" w:rsidRPr="00414AE2" w:rsidTr="009F4225">
        <w:trPr>
          <w:trHeight w:val="20"/>
          <w:jc w:val="center"/>
        </w:trPr>
        <w:tc>
          <w:tcPr>
            <w:tcW w:w="567" w:type="dxa"/>
            <w:vMerge/>
          </w:tcPr>
          <w:p w:rsidR="00D64D3B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1F3C">
              <w:rPr>
                <w:rFonts w:ascii="Times New Roman" w:hAnsi="Times New Roman"/>
                <w:sz w:val="24"/>
                <w:szCs w:val="24"/>
              </w:rPr>
              <w:t>.1.Внесение изменений в положение о профессиональной этике педагогических работников</w:t>
            </w:r>
          </w:p>
        </w:tc>
        <w:tc>
          <w:tcPr>
            <w:tcW w:w="1843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Merge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Обсуждение Положения на  производственном совещании</w:t>
            </w:r>
          </w:p>
        </w:tc>
        <w:tc>
          <w:tcPr>
            <w:tcW w:w="1643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</w:t>
            </w:r>
            <w:r w:rsidRPr="00431F3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31F3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D64D3B" w:rsidRPr="00414AE2" w:rsidTr="009F4225">
        <w:trPr>
          <w:trHeight w:val="20"/>
          <w:jc w:val="center"/>
        </w:trPr>
        <w:tc>
          <w:tcPr>
            <w:tcW w:w="567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4.2.Кодекс этики и служебного поведения работников</w:t>
            </w:r>
          </w:p>
        </w:tc>
        <w:tc>
          <w:tcPr>
            <w:tcW w:w="1843" w:type="dxa"/>
          </w:tcPr>
          <w:p w:rsidR="00D64D3B" w:rsidRPr="00431F3C" w:rsidRDefault="00D64D3B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410" w:type="dxa"/>
            <w:vMerge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Обсуждение на производственном совещании</w:t>
            </w:r>
          </w:p>
        </w:tc>
        <w:tc>
          <w:tcPr>
            <w:tcW w:w="1643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апреля</w:t>
            </w:r>
            <w:r w:rsidRPr="00431F3C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</w:tr>
      <w:tr w:rsidR="00D64D3B" w:rsidRPr="00414AE2" w:rsidTr="009F4225">
        <w:trPr>
          <w:trHeight w:val="20"/>
          <w:jc w:val="center"/>
        </w:trPr>
        <w:tc>
          <w:tcPr>
            <w:tcW w:w="567" w:type="dxa"/>
            <w:vMerge/>
          </w:tcPr>
          <w:p w:rsidR="00D64D3B" w:rsidRPr="00414AE2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4.3.Проведение психологических тренингов с педагогами по предупреждению эмоционального выгорания</w:t>
            </w:r>
          </w:p>
        </w:tc>
        <w:tc>
          <w:tcPr>
            <w:tcW w:w="1843" w:type="dxa"/>
          </w:tcPr>
          <w:p w:rsidR="00D64D3B" w:rsidRPr="00431F3C" w:rsidRDefault="00D64D3B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Март, апрель,</w:t>
            </w:r>
            <w:r w:rsidR="00580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F3C">
              <w:rPr>
                <w:rFonts w:ascii="Times New Roman" w:hAnsi="Times New Roman"/>
                <w:sz w:val="24"/>
                <w:szCs w:val="24"/>
              </w:rPr>
              <w:t>май, июнь 2022</w:t>
            </w:r>
          </w:p>
        </w:tc>
        <w:tc>
          <w:tcPr>
            <w:tcW w:w="2410" w:type="dxa"/>
            <w:vMerge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Запланировано на март 2022 г.</w:t>
            </w:r>
          </w:p>
        </w:tc>
        <w:tc>
          <w:tcPr>
            <w:tcW w:w="1643" w:type="dxa"/>
          </w:tcPr>
          <w:p w:rsidR="00D64D3B" w:rsidRPr="00431F3C" w:rsidRDefault="00D64D3B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</w:t>
            </w:r>
            <w:r w:rsidRPr="00431F3C">
              <w:rPr>
                <w:rFonts w:ascii="Times New Roman" w:hAnsi="Times New Roman"/>
                <w:sz w:val="24"/>
                <w:szCs w:val="24"/>
              </w:rPr>
              <w:t>юнь 2022 г.</w:t>
            </w:r>
          </w:p>
        </w:tc>
      </w:tr>
      <w:tr w:rsidR="00BB3C61" w:rsidRPr="00414AE2" w:rsidTr="009F4225">
        <w:trPr>
          <w:trHeight w:val="20"/>
          <w:jc w:val="center"/>
        </w:trPr>
        <w:tc>
          <w:tcPr>
            <w:tcW w:w="567" w:type="dxa"/>
          </w:tcPr>
          <w:p w:rsidR="00BB3C61" w:rsidRPr="00414AE2" w:rsidRDefault="00BB3C6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BB3C61" w:rsidRPr="00414AE2" w:rsidRDefault="00BB3C61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BB3C61" w:rsidRPr="00431F3C" w:rsidRDefault="00BB3C61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 xml:space="preserve">4.4.Повышение психолого-педагогической компетентности педагогов: </w:t>
            </w:r>
          </w:p>
          <w:p w:rsidR="00BB3C61" w:rsidRPr="00431F3C" w:rsidRDefault="00BB3C61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мастер-классов, семинаров </w:t>
            </w:r>
          </w:p>
          <w:p w:rsidR="00BB3C61" w:rsidRPr="00431F3C" w:rsidRDefault="00580B01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3C61" w:rsidRPr="00431F3C">
              <w:rPr>
                <w:rFonts w:ascii="Times New Roman" w:hAnsi="Times New Roman"/>
                <w:sz w:val="24"/>
                <w:szCs w:val="24"/>
              </w:rPr>
              <w:t xml:space="preserve">Психологические приёмы педагогического общения»; «Педагогическая этика и </w:t>
            </w:r>
            <w:r w:rsidR="00BB3C61" w:rsidRPr="00431F3C">
              <w:rPr>
                <w:rFonts w:ascii="Times New Roman" w:hAnsi="Times New Roman"/>
                <w:sz w:val="24"/>
                <w:szCs w:val="24"/>
              </w:rPr>
              <w:lastRenderedPageBreak/>
              <w:t>правила педагогического общения»;</w:t>
            </w:r>
          </w:p>
          <w:p w:rsidR="00BB3C61" w:rsidRPr="00431F3C" w:rsidRDefault="00BB3C61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«Учитель и ученик: бесконфликтное общение»</w:t>
            </w:r>
            <w:r w:rsidR="00580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F3C">
              <w:rPr>
                <w:rFonts w:ascii="Times New Roman" w:hAnsi="Times New Roman"/>
                <w:sz w:val="24"/>
                <w:szCs w:val="24"/>
              </w:rPr>
              <w:t>(круглый стол с участниками образовательных отношений)</w:t>
            </w:r>
          </w:p>
        </w:tc>
        <w:tc>
          <w:tcPr>
            <w:tcW w:w="1843" w:type="dxa"/>
          </w:tcPr>
          <w:p w:rsidR="00BB3C61" w:rsidRPr="00431F3C" w:rsidRDefault="00BB3C6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32651" w:rsidRDefault="0013265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B3C61" w:rsidRPr="00431F3C" w:rsidRDefault="00BB3C6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097E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BB3C61" w:rsidRPr="00431F3C" w:rsidRDefault="00BB3C6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C61" w:rsidRPr="00431F3C" w:rsidRDefault="00BB3C6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Заместитель директора по ВР Никитюк Т.Е.</w:t>
            </w:r>
          </w:p>
        </w:tc>
        <w:tc>
          <w:tcPr>
            <w:tcW w:w="2409" w:type="dxa"/>
          </w:tcPr>
          <w:p w:rsidR="00BB3C61" w:rsidRPr="00431F3C" w:rsidRDefault="00BB3C61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Подготовка к проведению мероприятий</w:t>
            </w:r>
          </w:p>
        </w:tc>
        <w:tc>
          <w:tcPr>
            <w:tcW w:w="1643" w:type="dxa"/>
          </w:tcPr>
          <w:p w:rsidR="00BB3C61" w:rsidRPr="00431F3C" w:rsidRDefault="00BB3C6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Апрель 2022 г.</w:t>
            </w:r>
          </w:p>
        </w:tc>
      </w:tr>
      <w:tr w:rsidR="00BB3C61" w:rsidRPr="00414AE2" w:rsidTr="009F4225">
        <w:trPr>
          <w:trHeight w:val="20"/>
          <w:jc w:val="center"/>
        </w:trPr>
        <w:tc>
          <w:tcPr>
            <w:tcW w:w="567" w:type="dxa"/>
          </w:tcPr>
          <w:p w:rsidR="00BB3C61" w:rsidRPr="00414AE2" w:rsidRDefault="00BB3C61" w:rsidP="009F42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BB3C61" w:rsidRPr="00077C6A" w:rsidRDefault="00BB3C61" w:rsidP="009F42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077C6A">
              <w:rPr>
                <w:rFonts w:ascii="Times New Roman" w:hAnsi="Times New Roman"/>
                <w:b/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BB3C61" w:rsidRPr="00414AE2" w:rsidTr="002B6DC5">
        <w:trPr>
          <w:trHeight w:val="1913"/>
          <w:jc w:val="center"/>
        </w:trPr>
        <w:tc>
          <w:tcPr>
            <w:tcW w:w="567" w:type="dxa"/>
          </w:tcPr>
          <w:p w:rsidR="00BB3C61" w:rsidRPr="00D64D3B" w:rsidRDefault="00A20CED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D3B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744" w:type="dxa"/>
          </w:tcPr>
          <w:p w:rsidR="00BB3C61" w:rsidRPr="00D64D3B" w:rsidRDefault="00A20CED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D64D3B">
              <w:rPr>
                <w:rFonts w:ascii="Times New Roman" w:hAnsi="Times New Roman"/>
                <w:sz w:val="22"/>
                <w:szCs w:val="22"/>
              </w:rPr>
              <w:t>Потребители   образовательных услуг недостаточно удовлетворены  условиями осуществления  образовательной деятельности организацией.</w:t>
            </w:r>
          </w:p>
        </w:tc>
        <w:tc>
          <w:tcPr>
            <w:tcW w:w="3544" w:type="dxa"/>
          </w:tcPr>
          <w:p w:rsidR="00BB3C61" w:rsidRPr="00431F3C" w:rsidRDefault="00BB3C61" w:rsidP="00580B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5.</w:t>
            </w:r>
            <w:r w:rsidR="00F45258">
              <w:rPr>
                <w:rFonts w:ascii="Times New Roman" w:hAnsi="Times New Roman"/>
                <w:sz w:val="24"/>
                <w:szCs w:val="24"/>
              </w:rPr>
              <w:t>1</w:t>
            </w:r>
            <w:r w:rsidR="00A20CED">
              <w:rPr>
                <w:rFonts w:ascii="Times New Roman" w:hAnsi="Times New Roman"/>
                <w:sz w:val="24"/>
                <w:szCs w:val="24"/>
              </w:rPr>
              <w:t xml:space="preserve"> Организация  взаимодействия  со СМИ</w:t>
            </w:r>
            <w:r w:rsidR="00580B01">
              <w:rPr>
                <w:rFonts w:ascii="Times New Roman" w:hAnsi="Times New Roman"/>
                <w:sz w:val="24"/>
                <w:szCs w:val="24"/>
              </w:rPr>
              <w:t>, в том числе  электронными</w:t>
            </w:r>
            <w:r w:rsidR="00A20CED">
              <w:rPr>
                <w:rFonts w:ascii="Times New Roman" w:hAnsi="Times New Roman"/>
                <w:sz w:val="24"/>
                <w:szCs w:val="24"/>
              </w:rPr>
              <w:t>, для трансляции информации   о деятельности образовательной организации</w:t>
            </w:r>
          </w:p>
        </w:tc>
        <w:tc>
          <w:tcPr>
            <w:tcW w:w="1843" w:type="dxa"/>
          </w:tcPr>
          <w:p w:rsidR="00BB3C61" w:rsidRPr="00431F3C" w:rsidRDefault="00BB3C6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BB3C61" w:rsidRPr="00431F3C" w:rsidRDefault="00BB3C61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09" w:type="dxa"/>
          </w:tcPr>
          <w:p w:rsidR="00BB3C61" w:rsidRPr="00431F3C" w:rsidRDefault="00A20CED" w:rsidP="0058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43" w:type="dxa"/>
          </w:tcPr>
          <w:p w:rsidR="00BB3C61" w:rsidRPr="00431F3C" w:rsidRDefault="00A20CED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  <w:r w:rsidR="00BB3C61" w:rsidRPr="00431F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0CED" w:rsidRPr="00414AE2" w:rsidTr="002B6DC5">
        <w:trPr>
          <w:trHeight w:val="1913"/>
          <w:jc w:val="center"/>
        </w:trPr>
        <w:tc>
          <w:tcPr>
            <w:tcW w:w="567" w:type="dxa"/>
          </w:tcPr>
          <w:p w:rsidR="00A20CED" w:rsidRDefault="00A20CED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A20CED" w:rsidRDefault="00A20CED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A20CED" w:rsidRPr="00431F3C" w:rsidRDefault="00F45258" w:rsidP="00A20C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="00A20CED">
              <w:rPr>
                <w:rFonts w:ascii="Times New Roman" w:hAnsi="Times New Roman"/>
                <w:sz w:val="24"/>
                <w:szCs w:val="24"/>
              </w:rPr>
              <w:t>. Проведение мероприятий, направленных  на повышение имиджа организации</w:t>
            </w:r>
          </w:p>
        </w:tc>
        <w:tc>
          <w:tcPr>
            <w:tcW w:w="1843" w:type="dxa"/>
          </w:tcPr>
          <w:p w:rsidR="00A20CED" w:rsidRPr="00431F3C" w:rsidRDefault="00A20CED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</w:tcPr>
          <w:p w:rsidR="00A20CED" w:rsidRPr="00431F3C" w:rsidRDefault="00A20CED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09" w:type="dxa"/>
          </w:tcPr>
          <w:p w:rsidR="00A20CED" w:rsidRPr="00F45258" w:rsidRDefault="00F45258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258">
              <w:rPr>
                <w:rFonts w:ascii="Times New Roman" w:hAnsi="Times New Roman"/>
                <w:sz w:val="24"/>
                <w:szCs w:val="24"/>
              </w:rPr>
              <w:t xml:space="preserve">     1 раз в четверть</w:t>
            </w:r>
          </w:p>
        </w:tc>
        <w:tc>
          <w:tcPr>
            <w:tcW w:w="1643" w:type="dxa"/>
          </w:tcPr>
          <w:p w:rsidR="00A20CED" w:rsidRDefault="00F45258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A20CED" w:rsidRPr="00414AE2" w:rsidTr="009F4225">
        <w:trPr>
          <w:trHeight w:val="20"/>
          <w:jc w:val="center"/>
        </w:trPr>
        <w:tc>
          <w:tcPr>
            <w:tcW w:w="567" w:type="dxa"/>
          </w:tcPr>
          <w:p w:rsidR="00A20CED" w:rsidRPr="00414AE2" w:rsidRDefault="00A20CED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A20CED" w:rsidRPr="00414AE2" w:rsidRDefault="00A20CED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A20CED" w:rsidRPr="00431F3C" w:rsidRDefault="00F45258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="00A20CED">
              <w:rPr>
                <w:rFonts w:ascii="Times New Roman" w:hAnsi="Times New Roman"/>
                <w:sz w:val="24"/>
                <w:szCs w:val="24"/>
              </w:rPr>
              <w:t xml:space="preserve">.Проведение  анкетирования </w:t>
            </w:r>
            <w:r w:rsidR="00A20CED" w:rsidRPr="00431F3C">
              <w:rPr>
                <w:rFonts w:ascii="Times New Roman" w:hAnsi="Times New Roman"/>
                <w:sz w:val="24"/>
                <w:szCs w:val="24"/>
              </w:rPr>
              <w:t>родителе</w:t>
            </w:r>
            <w:r w:rsidR="00580B01">
              <w:rPr>
                <w:rFonts w:ascii="Times New Roman" w:hAnsi="Times New Roman"/>
                <w:sz w:val="24"/>
                <w:szCs w:val="24"/>
              </w:rPr>
              <w:t>й учащихся 9-х, 11-х классов  «</w:t>
            </w:r>
            <w:r w:rsidR="00A20CED" w:rsidRPr="00431F3C">
              <w:rPr>
                <w:rFonts w:ascii="Times New Roman" w:hAnsi="Times New Roman"/>
                <w:sz w:val="24"/>
                <w:szCs w:val="24"/>
              </w:rPr>
              <w:t>Удовлетворённость  качеством оказания услуг»</w:t>
            </w:r>
          </w:p>
        </w:tc>
        <w:tc>
          <w:tcPr>
            <w:tcW w:w="1843" w:type="dxa"/>
          </w:tcPr>
          <w:p w:rsidR="00A20CED" w:rsidRPr="00431F3C" w:rsidRDefault="00A20CED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Август 2022 г.</w:t>
            </w:r>
          </w:p>
        </w:tc>
        <w:tc>
          <w:tcPr>
            <w:tcW w:w="2410" w:type="dxa"/>
          </w:tcPr>
          <w:p w:rsidR="00A20CED" w:rsidRPr="00431F3C" w:rsidRDefault="00A20CED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Заместитель директора по ВР Никитюк Т.Е.</w:t>
            </w:r>
          </w:p>
        </w:tc>
        <w:tc>
          <w:tcPr>
            <w:tcW w:w="2409" w:type="dxa"/>
          </w:tcPr>
          <w:p w:rsidR="00A20CED" w:rsidRPr="00431F3C" w:rsidRDefault="00A20CED" w:rsidP="009F42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Увеличение доли родителей (законных представителей)  получателей услуг, удовлетворённых качеством  образовательных услуг</w:t>
            </w:r>
          </w:p>
        </w:tc>
        <w:tc>
          <w:tcPr>
            <w:tcW w:w="1643" w:type="dxa"/>
          </w:tcPr>
          <w:p w:rsidR="00A20CED" w:rsidRPr="00431F3C" w:rsidRDefault="00A20CED" w:rsidP="009F42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3C">
              <w:rPr>
                <w:rFonts w:ascii="Times New Roman" w:hAnsi="Times New Roman"/>
                <w:sz w:val="24"/>
                <w:szCs w:val="24"/>
              </w:rPr>
              <w:t>Август-сентябрь 2022 г.</w:t>
            </w:r>
          </w:p>
        </w:tc>
      </w:tr>
    </w:tbl>
    <w:p w:rsidR="00D55FC9" w:rsidRDefault="00D55FC9"/>
    <w:p w:rsidR="00A73632" w:rsidRDefault="00A73632"/>
    <w:p w:rsidR="00580B01" w:rsidRDefault="00580B01">
      <w:pPr>
        <w:rPr>
          <w:rFonts w:ascii="Times New Roman" w:hAnsi="Times New Roman"/>
          <w:sz w:val="24"/>
          <w:szCs w:val="24"/>
        </w:rPr>
      </w:pPr>
    </w:p>
    <w:p w:rsidR="00A73632" w:rsidRPr="00431F3C" w:rsidRDefault="00F452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</w:t>
      </w:r>
      <w:r w:rsidR="00580B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Л.В. Копытова</w:t>
      </w:r>
    </w:p>
    <w:sectPr w:rsidR="00A73632" w:rsidRPr="00431F3C" w:rsidSect="00580B0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1106"/>
    <w:multiLevelType w:val="multilevel"/>
    <w:tmpl w:val="B4A0F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36E"/>
    <w:rsid w:val="00077C6A"/>
    <w:rsid w:val="00090904"/>
    <w:rsid w:val="00097EFA"/>
    <w:rsid w:val="000E6F9D"/>
    <w:rsid w:val="00106987"/>
    <w:rsid w:val="00132651"/>
    <w:rsid w:val="002B6DC5"/>
    <w:rsid w:val="003706CC"/>
    <w:rsid w:val="00385554"/>
    <w:rsid w:val="004000F1"/>
    <w:rsid w:val="00431F3C"/>
    <w:rsid w:val="00442FE5"/>
    <w:rsid w:val="00513B9E"/>
    <w:rsid w:val="00580B01"/>
    <w:rsid w:val="00585C4A"/>
    <w:rsid w:val="0062236E"/>
    <w:rsid w:val="00624976"/>
    <w:rsid w:val="00673857"/>
    <w:rsid w:val="0071078A"/>
    <w:rsid w:val="00767CD3"/>
    <w:rsid w:val="008F0E0F"/>
    <w:rsid w:val="009A6BC3"/>
    <w:rsid w:val="009A7EAB"/>
    <w:rsid w:val="009D062A"/>
    <w:rsid w:val="00A15A9F"/>
    <w:rsid w:val="00A20CED"/>
    <w:rsid w:val="00A22D38"/>
    <w:rsid w:val="00A73632"/>
    <w:rsid w:val="00B41EAA"/>
    <w:rsid w:val="00BB38F9"/>
    <w:rsid w:val="00BB3C61"/>
    <w:rsid w:val="00C25D4A"/>
    <w:rsid w:val="00CD21F3"/>
    <w:rsid w:val="00D55FC9"/>
    <w:rsid w:val="00D64D3B"/>
    <w:rsid w:val="00F26F4D"/>
    <w:rsid w:val="00F4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2024-09-03T12:47:00Z</dcterms:created>
  <dcterms:modified xsi:type="dcterms:W3CDTF">2024-09-03T12:47:00Z</dcterms:modified>
</cp:coreProperties>
</file>